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2F5D" w14:textId="77777777" w:rsidR="00E225EA" w:rsidRDefault="00E225EA" w:rsidP="007F4736">
      <w:pPr>
        <w:rPr>
          <w:b/>
        </w:rPr>
      </w:pPr>
      <w:r>
        <w:rPr>
          <w:b/>
        </w:rPr>
        <w:t>SAMPLE VOTE411 THANK YOU EMAIL FOR CANDIDATES</w:t>
      </w:r>
    </w:p>
    <w:p w14:paraId="2AF7E132" w14:textId="77777777" w:rsidR="00E225EA" w:rsidRDefault="00E225EA" w:rsidP="007F4736">
      <w:pPr>
        <w:rPr>
          <w:b/>
        </w:rPr>
      </w:pPr>
    </w:p>
    <w:p w14:paraId="02870FE9" w14:textId="77777777" w:rsidR="00E225EA" w:rsidRDefault="00E225EA" w:rsidP="007F4736">
      <w:pPr>
        <w:rPr>
          <w:i/>
        </w:rPr>
      </w:pPr>
      <w:r w:rsidRPr="00E225EA">
        <w:t xml:space="preserve">Dear </w:t>
      </w:r>
      <w:r w:rsidRPr="00E225EA">
        <w:rPr>
          <w:i/>
        </w:rPr>
        <w:t>Candidate,</w:t>
      </w:r>
    </w:p>
    <w:p w14:paraId="127A21D5" w14:textId="77777777" w:rsidR="00E225EA" w:rsidRDefault="00E225EA" w:rsidP="007F4736">
      <w:pPr>
        <w:rPr>
          <w:i/>
        </w:rPr>
      </w:pPr>
    </w:p>
    <w:p w14:paraId="7270A718" w14:textId="77777777" w:rsidR="00E225EA" w:rsidRDefault="00E225EA" w:rsidP="007F4736">
      <w:r>
        <w:t>Thank you for posting your responses on VOTE411!</w:t>
      </w:r>
    </w:p>
    <w:p w14:paraId="66C735D5" w14:textId="77777777" w:rsidR="00E225EA" w:rsidRDefault="00E225EA" w:rsidP="007F4736"/>
    <w:p w14:paraId="03691ECC" w14:textId="77777777" w:rsidR="00E225EA" w:rsidRDefault="00F571A6" w:rsidP="007F4736">
      <w:r>
        <w:t xml:space="preserve">VOTE411 is an important </w:t>
      </w:r>
      <w:r w:rsidR="00E225EA">
        <w:t>tool for educating voters about the election, especially for the local races that affect them so directly.</w:t>
      </w:r>
    </w:p>
    <w:p w14:paraId="72CF3998" w14:textId="77777777" w:rsidR="00E225EA" w:rsidRDefault="00E225EA" w:rsidP="007F4736"/>
    <w:p w14:paraId="12E172FC" w14:textId="77777777" w:rsidR="00E225EA" w:rsidRDefault="00E225EA" w:rsidP="007F4736">
      <w:r>
        <w:t xml:space="preserve">We’re so glad you are a part of this essential voter involvement </w:t>
      </w:r>
      <w:r w:rsidR="00F571A6">
        <w:t>effort.</w:t>
      </w:r>
    </w:p>
    <w:p w14:paraId="6E04DD46" w14:textId="77777777" w:rsidR="00E225EA" w:rsidRDefault="00E225EA" w:rsidP="007F4736"/>
    <w:p w14:paraId="4BA9BB51" w14:textId="77777777" w:rsidR="00E225EA" w:rsidRDefault="00E225EA" w:rsidP="007F4736">
      <w:r>
        <w:t>Best of luck,</w:t>
      </w:r>
    </w:p>
    <w:p w14:paraId="4983FA0D" w14:textId="77777777" w:rsidR="00E225EA" w:rsidRDefault="00E225EA" w:rsidP="007F4736">
      <w:pPr>
        <w:rPr>
          <w:i/>
        </w:rPr>
      </w:pPr>
      <w:r>
        <w:rPr>
          <w:i/>
        </w:rPr>
        <w:t>Your name</w:t>
      </w:r>
    </w:p>
    <w:p w14:paraId="671CA694" w14:textId="77777777" w:rsidR="00E225EA" w:rsidRPr="00E225EA" w:rsidRDefault="00E225EA" w:rsidP="007F4736">
      <w:pPr>
        <w:rPr>
          <w:i/>
        </w:rPr>
      </w:pPr>
    </w:p>
    <w:sectPr w:rsidR="00E225EA" w:rsidRPr="00E225EA" w:rsidSect="007F4736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96"/>
    <w:rsid w:val="001927C4"/>
    <w:rsid w:val="007F4736"/>
    <w:rsid w:val="009737F7"/>
    <w:rsid w:val="00BA78CD"/>
    <w:rsid w:val="00E225EA"/>
    <w:rsid w:val="00ED6D96"/>
    <w:rsid w:val="00F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9E3D"/>
  <w14:defaultImageDpi w14:val="300"/>
  <w15:docId w15:val="{7ECE6042-639F-274B-90EA-73D32601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295</Characters>
  <Application>Microsoft Office Word</Application>
  <DocSecurity>0</DocSecurity>
  <Lines>7</Lines>
  <Paragraphs>6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Torre Beebe</dc:creator>
  <cp:keywords/>
  <dc:description/>
  <cp:lastModifiedBy>Ted Dellinger</cp:lastModifiedBy>
  <cp:revision>3</cp:revision>
  <dcterms:created xsi:type="dcterms:W3CDTF">2020-08-25T22:02:00Z</dcterms:created>
  <dcterms:modified xsi:type="dcterms:W3CDTF">2020-08-25T22:02:00Z</dcterms:modified>
</cp:coreProperties>
</file>