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BB74AC" w14:textId="77777777" w:rsidR="00ED6D96" w:rsidRPr="007F4736" w:rsidRDefault="00ED6D96">
      <w:pPr>
        <w:rPr>
          <w:b/>
        </w:rPr>
      </w:pPr>
      <w:r w:rsidRPr="00ED6D96">
        <w:rPr>
          <w:b/>
        </w:rPr>
        <w:t>SAMPLE VOTE411 REMINDERS EMAIL FOR CANDIDATES</w:t>
      </w:r>
    </w:p>
    <w:p w14:paraId="4F77C200" w14:textId="77777777" w:rsidR="00ED6D96" w:rsidRDefault="00ED6D96"/>
    <w:p w14:paraId="405A59D5" w14:textId="77777777" w:rsidR="00ED6D96" w:rsidRPr="007F4736" w:rsidRDefault="007F4736">
      <w:pPr>
        <w:rPr>
          <w:i/>
        </w:rPr>
      </w:pPr>
      <w:r>
        <w:t xml:space="preserve">Dear </w:t>
      </w:r>
      <w:r>
        <w:softHyphen/>
      </w:r>
      <w:r>
        <w:rPr>
          <w:i/>
        </w:rPr>
        <w:t>Candidate,</w:t>
      </w:r>
    </w:p>
    <w:p w14:paraId="6535266E" w14:textId="77777777" w:rsidR="00ED6D96" w:rsidRDefault="00ED6D96"/>
    <w:p w14:paraId="431032F0" w14:textId="77777777" w:rsidR="00ED6D96" w:rsidRDefault="00ED6D96">
      <w:r>
        <w:t>This is a friendly reminder that you have not yet posted information about your candidacy on VOTE411, the online voter’s guide from the nonpartisan League of Women Voters.</w:t>
      </w:r>
    </w:p>
    <w:p w14:paraId="5F7EE705" w14:textId="77777777" w:rsidR="00ED6D96" w:rsidRDefault="00ED6D96"/>
    <w:p w14:paraId="22718FBF" w14:textId="77777777" w:rsidR="00ED6D96" w:rsidRDefault="00ED6D96">
      <w:r>
        <w:t>It’s not too late!</w:t>
      </w:r>
    </w:p>
    <w:p w14:paraId="79A45F8F" w14:textId="77777777" w:rsidR="00ED6D96" w:rsidRDefault="00ED6D96"/>
    <w:p w14:paraId="31F2F499" w14:textId="77777777" w:rsidR="00ED6D96" w:rsidRPr="00E225EA" w:rsidRDefault="00ED6D96">
      <w:pPr>
        <w:rPr>
          <w:u w:val="single"/>
        </w:rPr>
      </w:pPr>
      <w:r w:rsidRPr="00E225EA">
        <w:rPr>
          <w:u w:val="single"/>
        </w:rPr>
        <w:t>VOTE411 is an easy, free, and safely social-distanced way to introduce yourself to your voters.  Don’t delay!</w:t>
      </w:r>
    </w:p>
    <w:p w14:paraId="509E70F7" w14:textId="77777777" w:rsidR="00ED6D96" w:rsidRDefault="00ED6D96"/>
    <w:p w14:paraId="69609655" w14:textId="77777777" w:rsidR="00ED6D96" w:rsidRPr="00ED6D96" w:rsidRDefault="00ED6D96">
      <w:pPr>
        <w:rPr>
          <w:b/>
        </w:rPr>
      </w:pPr>
      <w:r w:rsidRPr="00ED6D96">
        <w:rPr>
          <w:b/>
        </w:rPr>
        <w:t xml:space="preserve">All you need is the email from Ted Dellinger with your individual link.  Let me know if </w:t>
      </w:r>
      <w:r w:rsidR="007F4736">
        <w:rPr>
          <w:b/>
        </w:rPr>
        <w:t>you need me to ask Ted to resend</w:t>
      </w:r>
      <w:r w:rsidRPr="00ED6D96">
        <w:rPr>
          <w:b/>
        </w:rPr>
        <w:t xml:space="preserve"> the email. </w:t>
      </w:r>
    </w:p>
    <w:p w14:paraId="39743C95" w14:textId="77777777" w:rsidR="00ED6D96" w:rsidRDefault="00ED6D96"/>
    <w:p w14:paraId="3B44E3B7" w14:textId="77777777" w:rsidR="00ED6D96" w:rsidRDefault="007F4736">
      <w:r>
        <w:t>On the site, we</w:t>
      </w:r>
      <w:r w:rsidR="00ED6D96">
        <w:t xml:space="preserve"> will ask you to respond to three generic questions that will give you a good opportunity to tell your voters why you are running</w:t>
      </w:r>
      <w:r>
        <w:t>,</w:t>
      </w:r>
      <w:r w:rsidR="00ED6D96">
        <w:t xml:space="preserve"> in your own voice.</w:t>
      </w:r>
    </w:p>
    <w:p w14:paraId="5CE0B72D" w14:textId="77777777" w:rsidR="00ED6D96" w:rsidRDefault="00ED6D96"/>
    <w:p w14:paraId="33E00F11" w14:textId="77777777" w:rsidR="00ED6D96" w:rsidRDefault="00ED6D96">
      <w:r>
        <w:t>Call, text or email me with any questions or concerns.</w:t>
      </w:r>
    </w:p>
    <w:p w14:paraId="35AED139" w14:textId="77777777" w:rsidR="00ED6D96" w:rsidRDefault="00ED6D96"/>
    <w:p w14:paraId="0E9D4D94" w14:textId="77777777" w:rsidR="00ED6D96" w:rsidRDefault="00ED6D96">
      <w:r>
        <w:t>And thank you for running!</w:t>
      </w:r>
    </w:p>
    <w:p w14:paraId="43B5E063" w14:textId="77777777" w:rsidR="00ED6D96" w:rsidRDefault="00ED6D96"/>
    <w:p w14:paraId="336E0397" w14:textId="77777777" w:rsidR="00ED6D96" w:rsidRDefault="007F4736">
      <w:r>
        <w:t>Best regards,</w:t>
      </w:r>
    </w:p>
    <w:p w14:paraId="1E8C9897" w14:textId="77777777" w:rsidR="00ED6D96" w:rsidRPr="007F4736" w:rsidRDefault="007F4736">
      <w:pPr>
        <w:rPr>
          <w:i/>
        </w:rPr>
      </w:pPr>
      <w:r>
        <w:rPr>
          <w:i/>
        </w:rPr>
        <w:t>Your name</w:t>
      </w:r>
    </w:p>
    <w:p w14:paraId="12C69F71" w14:textId="77777777" w:rsidR="00ED6D96" w:rsidRDefault="00ED6D96"/>
    <w:p w14:paraId="68DF6992" w14:textId="77777777" w:rsidR="00ED6D96" w:rsidRPr="007F4736" w:rsidRDefault="00ED6D96">
      <w:pPr>
        <w:rPr>
          <w:i/>
        </w:rPr>
      </w:pPr>
      <w:r w:rsidRPr="007F4736">
        <w:rPr>
          <w:i/>
        </w:rPr>
        <w:t>Name</w:t>
      </w:r>
    </w:p>
    <w:p w14:paraId="5DE1F6BB" w14:textId="77777777" w:rsidR="00ED6D96" w:rsidRPr="007F4736" w:rsidRDefault="00ED6D96">
      <w:pPr>
        <w:rPr>
          <w:i/>
        </w:rPr>
      </w:pPr>
      <w:r w:rsidRPr="007F4736">
        <w:rPr>
          <w:i/>
        </w:rPr>
        <w:t>Cell phone</w:t>
      </w:r>
    </w:p>
    <w:p w14:paraId="40C344F7" w14:textId="77777777" w:rsidR="007F4736" w:rsidRPr="007F4736" w:rsidRDefault="00ED6D96">
      <w:pPr>
        <w:rPr>
          <w:i/>
        </w:rPr>
      </w:pPr>
      <w:r w:rsidRPr="007F4736">
        <w:rPr>
          <w:i/>
        </w:rPr>
        <w:t>Email</w:t>
      </w:r>
    </w:p>
    <w:p w14:paraId="1E399A30" w14:textId="77777777" w:rsidR="007F4736" w:rsidRDefault="007F4736" w:rsidP="007F4736">
      <w:pPr>
        <w:jc w:val="center"/>
      </w:pPr>
      <w:r>
        <w:t>#####################</w:t>
      </w:r>
    </w:p>
    <w:p w14:paraId="22DCF0D7" w14:textId="77777777" w:rsidR="00ED6D96" w:rsidRDefault="00ED6D96"/>
    <w:p w14:paraId="111033F0" w14:textId="77777777" w:rsidR="007F4736" w:rsidRPr="007F4736" w:rsidRDefault="00ED6D96" w:rsidP="00ED6D96">
      <w:pPr>
        <w:rPr>
          <w:rFonts w:eastAsia="Times New Roman"/>
          <w:b/>
          <w:i/>
          <w:color w:val="000000"/>
        </w:rPr>
      </w:pPr>
      <w:r w:rsidRPr="00ED6D96">
        <w:rPr>
          <w:rFonts w:eastAsia="Times New Roman"/>
          <w:b/>
          <w:color w:val="000000"/>
        </w:rPr>
        <w:t xml:space="preserve">ANOTHER VERSION </w:t>
      </w:r>
      <w:r w:rsidR="007F4736">
        <w:rPr>
          <w:rFonts w:eastAsia="Times New Roman"/>
          <w:b/>
          <w:color w:val="000000"/>
        </w:rPr>
        <w:t xml:space="preserve">OF A REMINDER EMAIL </w:t>
      </w:r>
      <w:r w:rsidR="007F4736">
        <w:rPr>
          <w:rFonts w:eastAsia="Times New Roman"/>
          <w:b/>
          <w:i/>
          <w:color w:val="000000"/>
        </w:rPr>
        <w:t>(if it fits the circumstances!)</w:t>
      </w:r>
    </w:p>
    <w:p w14:paraId="35A52AC5" w14:textId="77777777" w:rsidR="007F4736" w:rsidRDefault="007F4736" w:rsidP="00ED6D96">
      <w:pPr>
        <w:rPr>
          <w:rFonts w:eastAsia="Times New Roman"/>
          <w:b/>
          <w:color w:val="000000"/>
        </w:rPr>
      </w:pPr>
    </w:p>
    <w:p w14:paraId="1C66A455" w14:textId="77777777" w:rsidR="007F4736" w:rsidRDefault="007F4736" w:rsidP="00ED6D96">
      <w:pPr>
        <w:rPr>
          <w:rFonts w:eastAsia="Times New Roman"/>
          <w:i/>
          <w:color w:val="000000"/>
        </w:rPr>
      </w:pPr>
      <w:r>
        <w:rPr>
          <w:rFonts w:eastAsia="Times New Roman"/>
          <w:color w:val="000000"/>
        </w:rPr>
        <w:t xml:space="preserve">Dear </w:t>
      </w:r>
      <w:r>
        <w:rPr>
          <w:rFonts w:eastAsia="Times New Roman"/>
          <w:i/>
          <w:color w:val="000000"/>
        </w:rPr>
        <w:t>Candidate,</w:t>
      </w:r>
    </w:p>
    <w:p w14:paraId="28BAFF69" w14:textId="77777777" w:rsidR="007F4736" w:rsidRDefault="007F4736" w:rsidP="00ED6D96">
      <w:pPr>
        <w:rPr>
          <w:rFonts w:eastAsia="Times New Roman"/>
          <w:i/>
          <w:color w:val="000000"/>
        </w:rPr>
      </w:pPr>
    </w:p>
    <w:p w14:paraId="28E53145" w14:textId="77777777" w:rsidR="00ED6D96" w:rsidRPr="00ED6D96" w:rsidRDefault="00ED6D96" w:rsidP="00ED6D96">
      <w:pPr>
        <w:rPr>
          <w:rFonts w:eastAsia="Times New Roman"/>
          <w:color w:val="000000"/>
        </w:rPr>
      </w:pPr>
      <w:r w:rsidRPr="00ED6D96">
        <w:rPr>
          <w:rFonts w:eastAsia="Times New Roman"/>
          <w:color w:val="000000"/>
        </w:rPr>
        <w:t>One of your opponents has posted a profile on VOTE411.  I'm sure you will want to do the same!</w:t>
      </w:r>
    </w:p>
    <w:p w14:paraId="7B9FDA89" w14:textId="77777777" w:rsidR="00ED6D96" w:rsidRPr="00ED6D96" w:rsidRDefault="00ED6D96" w:rsidP="00ED6D96">
      <w:pPr>
        <w:rPr>
          <w:rFonts w:eastAsia="Times New Roman"/>
          <w:color w:val="000000"/>
        </w:rPr>
      </w:pPr>
    </w:p>
    <w:p w14:paraId="3E8FBBFF" w14:textId="77777777" w:rsidR="007F4736" w:rsidRDefault="00ED6D96" w:rsidP="00ED6D96">
      <w:pPr>
        <w:rPr>
          <w:rFonts w:eastAsia="Times New Roman"/>
          <w:color w:val="000000"/>
        </w:rPr>
      </w:pPr>
      <w:r w:rsidRPr="00ED6D96">
        <w:rPr>
          <w:rFonts w:eastAsia="Times New Roman"/>
          <w:color w:val="000000"/>
        </w:rPr>
        <w:t xml:space="preserve">You should have received your individual link in an email from Ted Dellinger.  If you </w:t>
      </w:r>
      <w:r w:rsidR="007F4736">
        <w:rPr>
          <w:rFonts w:eastAsia="Times New Roman"/>
          <w:color w:val="000000"/>
        </w:rPr>
        <w:t>need it sent again, let me know.</w:t>
      </w:r>
    </w:p>
    <w:p w14:paraId="2B2BF3CA" w14:textId="77777777" w:rsidR="007F4736" w:rsidRDefault="007F4736" w:rsidP="00ED6D96">
      <w:pPr>
        <w:rPr>
          <w:rFonts w:eastAsia="Times New Roman"/>
          <w:color w:val="000000"/>
        </w:rPr>
      </w:pPr>
    </w:p>
    <w:p w14:paraId="5034512B" w14:textId="77777777" w:rsidR="00ED6D96" w:rsidRPr="00ED6D96" w:rsidRDefault="007F4736" w:rsidP="00ED6D96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I’m happy to help, so feel free to contact me with any questions or concerns.</w:t>
      </w:r>
    </w:p>
    <w:p w14:paraId="021AAEB9" w14:textId="77777777" w:rsidR="00ED6D96" w:rsidRPr="00ED6D96" w:rsidRDefault="00ED6D96" w:rsidP="00ED6D96">
      <w:pPr>
        <w:rPr>
          <w:rFonts w:eastAsia="Times New Roman"/>
          <w:color w:val="000000"/>
        </w:rPr>
      </w:pPr>
    </w:p>
    <w:p w14:paraId="54ADA95A" w14:textId="77777777" w:rsidR="007F4736" w:rsidRDefault="00ED6D96" w:rsidP="00ED6D96">
      <w:pPr>
        <w:rPr>
          <w:rFonts w:eastAsia="Times New Roman"/>
          <w:color w:val="000000"/>
        </w:rPr>
      </w:pPr>
      <w:r w:rsidRPr="00ED6D96">
        <w:rPr>
          <w:rFonts w:eastAsia="Times New Roman"/>
          <w:color w:val="000000"/>
        </w:rPr>
        <w:t>Th</w:t>
      </w:r>
      <w:r w:rsidR="007F4736">
        <w:rPr>
          <w:rFonts w:eastAsia="Times New Roman"/>
          <w:color w:val="000000"/>
        </w:rPr>
        <w:t>anks for running,</w:t>
      </w:r>
    </w:p>
    <w:p w14:paraId="2546B9BE" w14:textId="77777777" w:rsidR="007F4736" w:rsidRDefault="007F4736" w:rsidP="00ED6D96">
      <w:pPr>
        <w:rPr>
          <w:rFonts w:eastAsia="Times New Roman"/>
          <w:i/>
          <w:color w:val="000000"/>
        </w:rPr>
      </w:pPr>
      <w:r>
        <w:rPr>
          <w:rFonts w:eastAsia="Times New Roman"/>
          <w:i/>
          <w:color w:val="000000"/>
        </w:rPr>
        <w:t>Your name</w:t>
      </w:r>
    </w:p>
    <w:p w14:paraId="2550628D" w14:textId="77777777" w:rsidR="007F4736" w:rsidRDefault="007F4736" w:rsidP="00ED6D96">
      <w:pPr>
        <w:rPr>
          <w:rFonts w:eastAsia="Times New Roman"/>
          <w:i/>
          <w:color w:val="000000"/>
        </w:rPr>
      </w:pPr>
    </w:p>
    <w:p w14:paraId="17E17B5D" w14:textId="77777777" w:rsidR="007F4736" w:rsidRPr="007F4736" w:rsidRDefault="007F4736" w:rsidP="007F4736">
      <w:pPr>
        <w:rPr>
          <w:i/>
        </w:rPr>
      </w:pPr>
      <w:r w:rsidRPr="007F4736">
        <w:rPr>
          <w:i/>
        </w:rPr>
        <w:t>Name</w:t>
      </w:r>
    </w:p>
    <w:p w14:paraId="404664D8" w14:textId="77777777" w:rsidR="007F4736" w:rsidRPr="007F4736" w:rsidRDefault="007F4736" w:rsidP="007F4736">
      <w:pPr>
        <w:rPr>
          <w:i/>
        </w:rPr>
      </w:pPr>
      <w:r w:rsidRPr="007F4736">
        <w:rPr>
          <w:i/>
        </w:rPr>
        <w:t>Cell phone</w:t>
      </w:r>
    </w:p>
    <w:p w14:paraId="671CA694" w14:textId="138EFAD8" w:rsidR="00E225EA" w:rsidRPr="00E225EA" w:rsidRDefault="007F4736" w:rsidP="007F4736">
      <w:pPr>
        <w:rPr>
          <w:i/>
        </w:rPr>
      </w:pPr>
      <w:r w:rsidRPr="007F4736">
        <w:rPr>
          <w:i/>
        </w:rPr>
        <w:t>Email</w:t>
      </w:r>
    </w:p>
    <w:sectPr w:rsidR="00E225EA" w:rsidRPr="00E225EA" w:rsidSect="007F4736">
      <w:pgSz w:w="12240" w:h="15840"/>
      <w:pgMar w:top="1296" w:right="1800" w:bottom="1296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4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6D96"/>
    <w:rsid w:val="001927C4"/>
    <w:rsid w:val="007F4736"/>
    <w:rsid w:val="007F6490"/>
    <w:rsid w:val="00E225EA"/>
    <w:rsid w:val="00ED6D96"/>
    <w:rsid w:val="00F5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3B9E3D"/>
  <w14:defaultImageDpi w14:val="300"/>
  <w15:docId w15:val="{7ECE6042-639F-274B-90EA-73D326010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D6D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57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95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2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8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03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39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11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41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85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93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03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0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0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75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74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16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73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182</Words>
  <Characters>1075</Characters>
  <Application>Microsoft Office Word</Application>
  <DocSecurity>0</DocSecurity>
  <Lines>28</Lines>
  <Paragraphs>22</Paragraphs>
  <ScaleCrop>false</ScaleCrop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Torre Beebe</dc:creator>
  <cp:keywords/>
  <dc:description/>
  <cp:lastModifiedBy>Ted Dellinger</cp:lastModifiedBy>
  <cp:revision>3</cp:revision>
  <dcterms:created xsi:type="dcterms:W3CDTF">2020-08-25T21:08:00Z</dcterms:created>
  <dcterms:modified xsi:type="dcterms:W3CDTF">2020-08-25T22:03:00Z</dcterms:modified>
</cp:coreProperties>
</file>